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7A4D" w14:textId="77FDA652" w:rsidR="00EF03FB" w:rsidRPr="00F61D1E" w:rsidRDefault="00866AC6" w:rsidP="00F61D1E">
      <w:pPr>
        <w:jc w:val="center"/>
        <w:rPr>
          <w:b/>
          <w:bCs/>
          <w:sz w:val="40"/>
          <w:szCs w:val="40"/>
        </w:rPr>
      </w:pPr>
      <w:r w:rsidRPr="00F61D1E">
        <w:rPr>
          <w:b/>
          <w:bCs/>
          <w:sz w:val="40"/>
          <w:szCs w:val="40"/>
        </w:rPr>
        <w:t>Attestation de cession d’un animal</w:t>
      </w:r>
    </w:p>
    <w:p w14:paraId="58E27FB7" w14:textId="044A66ED" w:rsidR="00866AC6" w:rsidRDefault="00866AC6"/>
    <w:p w14:paraId="355B449A" w14:textId="2B958D12" w:rsidR="00866AC6" w:rsidRPr="00F61D1E" w:rsidRDefault="00866AC6">
      <w:pPr>
        <w:rPr>
          <w:b/>
          <w:bCs/>
        </w:rPr>
      </w:pPr>
      <w:r w:rsidRPr="00F61D1E">
        <w:rPr>
          <w:b/>
          <w:bCs/>
        </w:rPr>
        <w:t>Le présent contrat est conclu entre :</w:t>
      </w:r>
    </w:p>
    <w:p w14:paraId="2351B44C" w14:textId="107E8966" w:rsidR="00866AC6" w:rsidRDefault="00866AC6"/>
    <w:p w14:paraId="1052AD77" w14:textId="77777777" w:rsidR="00621C84" w:rsidRDefault="00621C84">
      <w:r>
        <w:t>Le Cédant :</w:t>
      </w:r>
    </w:p>
    <w:p w14:paraId="6169D3F6" w14:textId="25F7A16F" w:rsidR="00866AC6" w:rsidRDefault="00866AC6">
      <w:r>
        <w:t>M</w:t>
      </w:r>
      <w:r w:rsidR="00F61D1E">
        <w:t xml:space="preserve">. Mme </w:t>
      </w:r>
      <w:r w:rsidR="0076084B">
        <w:t>_____________</w:t>
      </w:r>
      <w:r w:rsidR="00F61D1E">
        <w:t xml:space="preserve">__________ </w:t>
      </w:r>
      <w:r>
        <w:t xml:space="preserve">dont le domicile est à </w:t>
      </w:r>
      <w:r w:rsidR="0076084B">
        <w:t>________________________________</w:t>
      </w:r>
      <w:r>
        <w:t>, né le _____</w:t>
      </w:r>
      <w:r w:rsidR="00F61D1E">
        <w:t>__</w:t>
      </w:r>
      <w:r>
        <w:t xml:space="preserve"> à _____</w:t>
      </w:r>
      <w:r w:rsidR="00F61D1E">
        <w:t>____</w:t>
      </w:r>
      <w:r w:rsidR="0076084B">
        <w:t>,</w:t>
      </w:r>
    </w:p>
    <w:p w14:paraId="10BF43F9" w14:textId="4ED557E4" w:rsidR="00866AC6" w:rsidRDefault="00866AC6">
      <w:r>
        <w:t>ET</w:t>
      </w:r>
    </w:p>
    <w:p w14:paraId="69999F5D" w14:textId="07893FDB" w:rsidR="00621C84" w:rsidRDefault="00621C84">
      <w:r>
        <w:t>Le Cessionnaire :</w:t>
      </w:r>
    </w:p>
    <w:p w14:paraId="62B1825C" w14:textId="681FC5E4" w:rsidR="00866AC6" w:rsidRDefault="00866AC6">
      <w:r>
        <w:t>M</w:t>
      </w:r>
      <w:r w:rsidR="00F61D1E">
        <w:t>.</w:t>
      </w:r>
      <w:r w:rsidR="0076084B">
        <w:t xml:space="preserve"> Mme ________________________</w:t>
      </w:r>
      <w:r w:rsidR="00621C84">
        <w:t>,</w:t>
      </w:r>
      <w:r>
        <w:t xml:space="preserve"> dont le domicile est</w:t>
      </w:r>
      <w:r w:rsidR="0076084B">
        <w:t xml:space="preserve"> à______________________________,</w:t>
      </w:r>
      <w:r w:rsidR="0076084B" w:rsidRPr="0076084B">
        <w:t xml:space="preserve"> </w:t>
      </w:r>
      <w:r w:rsidR="0076084B">
        <w:t>né le _____________ à _____________,</w:t>
      </w:r>
    </w:p>
    <w:p w14:paraId="34AA61D9" w14:textId="77777777" w:rsidR="00F61D1E" w:rsidRDefault="00F61D1E"/>
    <w:p w14:paraId="6D2B0596" w14:textId="7F4CAF61" w:rsidR="00F61D1E" w:rsidRDefault="00866AC6">
      <w:r w:rsidRPr="00F61D1E">
        <w:t>Les parties ont convenu ce qui suit :</w:t>
      </w:r>
    </w:p>
    <w:p w14:paraId="3BF1232F" w14:textId="77777777" w:rsidR="00F61D1E" w:rsidRPr="00F61D1E" w:rsidRDefault="00F61D1E">
      <w:pPr>
        <w:rPr>
          <w:b/>
          <w:bCs/>
          <w:sz w:val="16"/>
          <w:szCs w:val="16"/>
        </w:rPr>
      </w:pPr>
    </w:p>
    <w:p w14:paraId="6FD27B15" w14:textId="3B1166F9" w:rsidR="00F61D1E" w:rsidRPr="00F61D1E" w:rsidRDefault="00866AC6" w:rsidP="00F61D1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F61D1E">
        <w:rPr>
          <w:b/>
          <w:bCs/>
          <w:sz w:val="24"/>
          <w:szCs w:val="24"/>
        </w:rPr>
        <w:t>Objet du Contrat</w:t>
      </w:r>
    </w:p>
    <w:p w14:paraId="25A84449" w14:textId="77777777" w:rsidR="00F61D1E" w:rsidRPr="00F61D1E" w:rsidRDefault="00F61D1E" w:rsidP="00F61D1E">
      <w:pPr>
        <w:rPr>
          <w:b/>
          <w:bCs/>
          <w:sz w:val="16"/>
          <w:szCs w:val="16"/>
        </w:rPr>
      </w:pPr>
    </w:p>
    <w:p w14:paraId="7925D5E4" w14:textId="5FEC828D" w:rsidR="00866AC6" w:rsidRDefault="00866AC6" w:rsidP="00866AC6">
      <w:r>
        <w:t>Le présent contrat concerne la cession de l’animal suivant :</w:t>
      </w:r>
    </w:p>
    <w:p w14:paraId="0F593C2F" w14:textId="09CC9508" w:rsidR="00866AC6" w:rsidRDefault="00866AC6" w:rsidP="00866AC6">
      <w:r>
        <w:t xml:space="preserve">Race : </w:t>
      </w:r>
      <w:r w:rsidR="0076084B">
        <w:t>__________</w:t>
      </w:r>
    </w:p>
    <w:p w14:paraId="3D8370A6" w14:textId="6062D75C" w:rsidR="00866AC6" w:rsidRDefault="00866AC6" w:rsidP="00866AC6">
      <w:r>
        <w:t xml:space="preserve">Nom : </w:t>
      </w:r>
      <w:r w:rsidR="0076084B">
        <w:t>__________</w:t>
      </w:r>
    </w:p>
    <w:p w14:paraId="33C1148C" w14:textId="4AECC082" w:rsidR="00866AC6" w:rsidRDefault="00866AC6" w:rsidP="00866AC6">
      <w:r>
        <w:t xml:space="preserve">Sexe : </w:t>
      </w:r>
      <w:r w:rsidR="0076084B">
        <w:t>__________</w:t>
      </w:r>
    </w:p>
    <w:p w14:paraId="2EC2C4F3" w14:textId="0ECF310C" w:rsidR="00866AC6" w:rsidRDefault="00866AC6" w:rsidP="00866AC6">
      <w:r>
        <w:t>Date de naissance : ______</w:t>
      </w:r>
    </w:p>
    <w:p w14:paraId="3D99566D" w14:textId="1099B647" w:rsidR="00F61D1E" w:rsidRDefault="00F61D1E" w:rsidP="00866AC6">
      <w:r>
        <w:t>Stérilisation : _____</w:t>
      </w:r>
    </w:p>
    <w:p w14:paraId="67618D34" w14:textId="72F8A9EF" w:rsidR="00866AC6" w:rsidRDefault="00866AC6" w:rsidP="00866AC6">
      <w:r>
        <w:t>Eventuels signes particuliers de l’animal : ___________</w:t>
      </w:r>
    </w:p>
    <w:p w14:paraId="489C2B50" w14:textId="66269D59" w:rsidR="00866AC6" w:rsidRDefault="00866AC6" w:rsidP="00866AC6">
      <w:r>
        <w:t>Numéro de tatouage ou puce de l’animal : _____________</w:t>
      </w:r>
    </w:p>
    <w:p w14:paraId="726F4BC0" w14:textId="2F9D866D" w:rsidR="00866AC6" w:rsidRDefault="00F65BA6" w:rsidP="00866AC6">
      <w:r>
        <w:t>N’appartient pas à une race (apparence selon les dires du Cédant : _____</w:t>
      </w:r>
      <w:r w:rsidR="00F61D1E">
        <w:t xml:space="preserve">___) </w:t>
      </w:r>
      <w:r>
        <w:t>/ De race _______</w:t>
      </w:r>
      <w:r w:rsidR="00F61D1E">
        <w:t>___</w:t>
      </w:r>
      <w:r>
        <w:t xml:space="preserve"> (n° de LOF ou LOOF ________</w:t>
      </w:r>
      <w:r w:rsidR="00F61D1E">
        <w:t>___________)</w:t>
      </w:r>
    </w:p>
    <w:p w14:paraId="4FB3A3D5" w14:textId="71AD410D" w:rsidR="00F65BA6" w:rsidRDefault="00F65BA6" w:rsidP="00866AC6">
      <w:r>
        <w:t xml:space="preserve">Etat de </w:t>
      </w:r>
      <w:proofErr w:type="gramStart"/>
      <w:r>
        <w:t>santé apparent</w:t>
      </w:r>
      <w:proofErr w:type="gramEnd"/>
      <w:r>
        <w:t xml:space="preserve"> de l’animal le jour</w:t>
      </w:r>
      <w:r w:rsidR="00F61D1E">
        <w:t xml:space="preserve"> de cession : ________________</w:t>
      </w:r>
    </w:p>
    <w:p w14:paraId="4B45ED76" w14:textId="0BDDE05F" w:rsidR="00F65BA6" w:rsidRDefault="00F65BA6" w:rsidP="00866AC6">
      <w:r>
        <w:t xml:space="preserve">Prix TTC : </w:t>
      </w:r>
      <w:r w:rsidR="0076084B">
        <w:t>____________</w:t>
      </w:r>
    </w:p>
    <w:p w14:paraId="01DDC0EA" w14:textId="333E84C9" w:rsidR="00866AC6" w:rsidRDefault="00866AC6" w:rsidP="00866AC6"/>
    <w:p w14:paraId="0078DA35" w14:textId="52CE3FDF" w:rsidR="00866AC6" w:rsidRDefault="00866AC6" w:rsidP="00866AC6">
      <w:r>
        <w:t>Par cette convention, le Cédant accepte de céder au Cessionnaire l’animal décrit ci-dessus, aux conditions convenues par les parties et définies aux articles suivants.</w:t>
      </w:r>
    </w:p>
    <w:p w14:paraId="74B42C7F" w14:textId="241080C8" w:rsidR="00866AC6" w:rsidRDefault="00866AC6" w:rsidP="00866AC6">
      <w:r>
        <w:lastRenderedPageBreak/>
        <w:t xml:space="preserve">Cette </w:t>
      </w:r>
      <w:r w:rsidR="00621C84">
        <w:t>cession</w:t>
      </w:r>
      <w:r>
        <w:t xml:space="preserve"> est régie par l’article 1603 du Code civil ainsi que par les dispositions des articles 1641 et suivants du même Code.</w:t>
      </w:r>
    </w:p>
    <w:p w14:paraId="5C9F914E" w14:textId="1EE1E723" w:rsidR="00866AC6" w:rsidRDefault="00866AC6" w:rsidP="00866AC6">
      <w:r>
        <w:t>Elle est également régie par la loi du 22 juin 1989 relative aux vices rédhibitoires dans les ventes et échanges d’animaux domestiques.</w:t>
      </w:r>
    </w:p>
    <w:p w14:paraId="0B787133" w14:textId="30CD0EC1" w:rsidR="00F61D1E" w:rsidRDefault="00F65BA6" w:rsidP="00F61D1E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61D1E">
        <w:rPr>
          <w:b/>
          <w:bCs/>
          <w:sz w:val="24"/>
          <w:szCs w:val="24"/>
        </w:rPr>
        <w:t>Documents remis à la livraison de l’animal</w:t>
      </w:r>
    </w:p>
    <w:p w14:paraId="45BBBD75" w14:textId="77777777" w:rsidR="00F61D1E" w:rsidRPr="00F61D1E" w:rsidRDefault="00F61D1E" w:rsidP="00F61D1E">
      <w:pPr>
        <w:pStyle w:val="Paragraphedeliste"/>
        <w:rPr>
          <w:b/>
          <w:bCs/>
          <w:sz w:val="16"/>
          <w:szCs w:val="16"/>
        </w:rPr>
      </w:pPr>
    </w:p>
    <w:p w14:paraId="63756D4F" w14:textId="607E1D66" w:rsidR="00F65BA6" w:rsidRDefault="00F65BA6" w:rsidP="00F65BA6">
      <w:pPr>
        <w:pStyle w:val="Paragraphedeliste"/>
        <w:numPr>
          <w:ilvl w:val="0"/>
          <w:numId w:val="2"/>
        </w:numPr>
      </w:pPr>
      <w:r>
        <w:t>Carnet de vaccination :</w:t>
      </w:r>
      <w:r w:rsidR="00F61D1E">
        <w:t xml:space="preserve"> ____</w:t>
      </w:r>
    </w:p>
    <w:p w14:paraId="33262ABF" w14:textId="726F0EFE" w:rsidR="00F65BA6" w:rsidRDefault="00F65BA6" w:rsidP="00F65BA6">
      <w:pPr>
        <w:pStyle w:val="Paragraphedeliste"/>
        <w:numPr>
          <w:ilvl w:val="0"/>
          <w:numId w:val="2"/>
        </w:numPr>
      </w:pPr>
      <w:r>
        <w:t>Certificat de bonne santé :</w:t>
      </w:r>
      <w:r w:rsidR="00F61D1E">
        <w:t xml:space="preserve"> _____</w:t>
      </w:r>
    </w:p>
    <w:p w14:paraId="68834059" w14:textId="5F148333" w:rsidR="00F65BA6" w:rsidRDefault="00F65BA6" w:rsidP="00F65BA6">
      <w:pPr>
        <w:pStyle w:val="Paragraphedeliste"/>
        <w:numPr>
          <w:ilvl w:val="0"/>
          <w:numId w:val="2"/>
        </w:numPr>
      </w:pPr>
      <w:r>
        <w:t>Fiche conseil éducation et alimentation :</w:t>
      </w:r>
      <w:r w:rsidR="00F61D1E">
        <w:t xml:space="preserve"> _____</w:t>
      </w:r>
    </w:p>
    <w:p w14:paraId="7C56F1C9" w14:textId="7A878F78" w:rsidR="00F65BA6" w:rsidRDefault="00F65BA6" w:rsidP="00F65BA6">
      <w:pPr>
        <w:pStyle w:val="Paragraphedeliste"/>
        <w:numPr>
          <w:ilvl w:val="0"/>
          <w:numId w:val="2"/>
        </w:numPr>
      </w:pPr>
      <w:r>
        <w:t>Carnet d’identification :</w:t>
      </w:r>
      <w:r w:rsidR="00F61D1E">
        <w:t xml:space="preserve"> _______</w:t>
      </w:r>
    </w:p>
    <w:p w14:paraId="5D88EFE0" w14:textId="77777777" w:rsidR="00F65BA6" w:rsidRDefault="00F65BA6" w:rsidP="00F61D1E">
      <w:pPr>
        <w:pStyle w:val="Paragraphedeliste"/>
      </w:pPr>
    </w:p>
    <w:p w14:paraId="4053DA88" w14:textId="2BAEF208" w:rsidR="00F65BA6" w:rsidRDefault="00F65BA6" w:rsidP="00F65BA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61D1E">
        <w:rPr>
          <w:b/>
          <w:bCs/>
          <w:sz w:val="24"/>
          <w:szCs w:val="24"/>
        </w:rPr>
        <w:t>Vétérinaire</w:t>
      </w:r>
    </w:p>
    <w:p w14:paraId="7187F17F" w14:textId="77777777" w:rsidR="00F61D1E" w:rsidRPr="00F61D1E" w:rsidRDefault="00F61D1E" w:rsidP="00F61D1E">
      <w:pPr>
        <w:rPr>
          <w:b/>
          <w:bCs/>
          <w:sz w:val="16"/>
          <w:szCs w:val="16"/>
        </w:rPr>
      </w:pPr>
    </w:p>
    <w:p w14:paraId="3D04D4ED" w14:textId="130DE576" w:rsidR="00F65BA6" w:rsidRDefault="00F65BA6" w:rsidP="00F65BA6">
      <w:r>
        <w:t>Le Cédant assure que l’animal a été présenté à un vétérinaire avant la vente et qu’il ne présentait aucun signe clinique n’ayant pas été communiqué au Cessionnaire</w:t>
      </w:r>
      <w:r w:rsidR="00B91DD1">
        <w:t>.</w:t>
      </w:r>
    </w:p>
    <w:p w14:paraId="147F29DA" w14:textId="461C75E2" w:rsidR="00F65BA6" w:rsidRDefault="00F65BA6" w:rsidP="00F65BA6"/>
    <w:p w14:paraId="4CE328C1" w14:textId="08F8B4BB" w:rsidR="00F65BA6" w:rsidRPr="00F61D1E" w:rsidRDefault="00F65BA6" w:rsidP="00F65BA6">
      <w:pPr>
        <w:rPr>
          <w:i/>
          <w:iCs/>
        </w:rPr>
      </w:pPr>
      <w:r w:rsidRPr="00F61D1E">
        <w:rPr>
          <w:i/>
          <w:iCs/>
        </w:rPr>
        <w:t>Fait à</w:t>
      </w:r>
      <w:r w:rsidR="00B91DD1">
        <w:rPr>
          <w:i/>
          <w:iCs/>
        </w:rPr>
        <w:t xml:space="preserve"> ______</w:t>
      </w:r>
    </w:p>
    <w:p w14:paraId="76844CC5" w14:textId="3DB8F149" w:rsidR="00F65BA6" w:rsidRPr="00F61D1E" w:rsidRDefault="00F65BA6" w:rsidP="00F65BA6">
      <w:pPr>
        <w:rPr>
          <w:i/>
          <w:iCs/>
        </w:rPr>
      </w:pPr>
      <w:r w:rsidRPr="00F61D1E">
        <w:rPr>
          <w:i/>
          <w:iCs/>
        </w:rPr>
        <w:t xml:space="preserve">Le </w:t>
      </w:r>
      <w:r w:rsidR="00B91DD1">
        <w:rPr>
          <w:i/>
          <w:iCs/>
        </w:rPr>
        <w:t>______________</w:t>
      </w:r>
    </w:p>
    <w:p w14:paraId="747AF441" w14:textId="0F4D0C15" w:rsidR="00F65BA6" w:rsidRPr="00F61D1E" w:rsidRDefault="00F65BA6" w:rsidP="00F65BA6">
      <w:pPr>
        <w:rPr>
          <w:i/>
          <w:iCs/>
        </w:rPr>
      </w:pPr>
      <w:r w:rsidRPr="00F61D1E">
        <w:rPr>
          <w:i/>
          <w:iCs/>
        </w:rPr>
        <w:t>En 2 exemplaires originaux, un exemplaire destiné à chacune des parties.</w:t>
      </w:r>
    </w:p>
    <w:p w14:paraId="19D5303D" w14:textId="22A846E4" w:rsidR="00F65BA6" w:rsidRDefault="00F65BA6" w:rsidP="00F65BA6"/>
    <w:p w14:paraId="2CB44B2E" w14:textId="477331E6" w:rsidR="00F65BA6" w:rsidRDefault="00F65BA6" w:rsidP="00F65BA6">
      <w:r>
        <w:t>Le Cédant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Cessionnaire</w:t>
      </w:r>
    </w:p>
    <w:sectPr w:rsidR="00F6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508D"/>
    <w:multiLevelType w:val="hybridMultilevel"/>
    <w:tmpl w:val="EE3C2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55411"/>
    <w:multiLevelType w:val="hybridMultilevel"/>
    <w:tmpl w:val="19CE5188"/>
    <w:lvl w:ilvl="0" w:tplc="D0B08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6"/>
    <w:rsid w:val="000E42AB"/>
    <w:rsid w:val="00391B2F"/>
    <w:rsid w:val="00621C84"/>
    <w:rsid w:val="0076084B"/>
    <w:rsid w:val="00866AC6"/>
    <w:rsid w:val="00B91DD1"/>
    <w:rsid w:val="00EF03FB"/>
    <w:rsid w:val="00F61D1E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F1F"/>
  <w15:chartTrackingRefBased/>
  <w15:docId w15:val="{D0A5521E-82CC-4D13-9A7D-DFE06BD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Lafon</dc:creator>
  <cp:keywords/>
  <dc:description/>
  <cp:lastModifiedBy>Justine Lafon</cp:lastModifiedBy>
  <cp:revision>2</cp:revision>
  <cp:lastPrinted>2020-11-02T18:25:00Z</cp:lastPrinted>
  <dcterms:created xsi:type="dcterms:W3CDTF">2020-11-02T18:34:00Z</dcterms:created>
  <dcterms:modified xsi:type="dcterms:W3CDTF">2020-11-02T18:34:00Z</dcterms:modified>
</cp:coreProperties>
</file>